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6FFE" w14:textId="77777777" w:rsidR="00996844" w:rsidRDefault="00000000">
      <w:pPr>
        <w:jc w:val="center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参　加　報　告　書</w:t>
      </w:r>
    </w:p>
    <w:p w14:paraId="072B33FA" w14:textId="77777777" w:rsidR="00996844" w:rsidRDefault="00000000">
      <w:pPr>
        <w:jc w:val="right"/>
        <w:rPr>
          <w:sz w:val="20"/>
          <w:szCs w:val="20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z w:val="20"/>
          <w:szCs w:val="20"/>
          <w:lang w:eastAsia="zh-CN"/>
        </w:rPr>
        <w:t>年　　月　　日</w:t>
      </w:r>
    </w:p>
    <w:p w14:paraId="1F75A2FD" w14:textId="77777777" w:rsidR="00996844" w:rsidRDefault="00996844">
      <w:pPr>
        <w:rPr>
          <w:sz w:val="28"/>
          <w:szCs w:val="28"/>
          <w:lang w:eastAsia="zh-CN"/>
        </w:rPr>
      </w:pPr>
    </w:p>
    <w:p w14:paraId="7EFA7AFB" w14:textId="77777777" w:rsidR="00996844" w:rsidRDefault="00000000">
      <w:pPr>
        <w:rPr>
          <w:sz w:val="28"/>
          <w:szCs w:val="28"/>
        </w:rPr>
      </w:pPr>
      <w:r>
        <w:rPr>
          <w:sz w:val="28"/>
          <w:szCs w:val="28"/>
        </w:rPr>
        <w:t>立教大学大学院　現代心理学研究科　心理学専攻主任・臨床心理学専攻主任　殿</w:t>
      </w:r>
    </w:p>
    <w:p w14:paraId="6A4CDC6D" w14:textId="77777777" w:rsidR="00996844" w:rsidRDefault="00996844">
      <w:pPr>
        <w:rPr>
          <w:sz w:val="24"/>
          <w:szCs w:val="24"/>
        </w:rPr>
      </w:pPr>
    </w:p>
    <w:p w14:paraId="21B13B82" w14:textId="77777777" w:rsidR="009968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所　　属：</w:t>
      </w:r>
    </w:p>
    <w:p w14:paraId="2744B202" w14:textId="77777777" w:rsidR="009968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学生番号：　　</w:t>
      </w:r>
    </w:p>
    <w:p w14:paraId="116DD105" w14:textId="77777777" w:rsidR="009968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氏　　名：　　　　　　　　　　　</w:t>
      </w:r>
    </w:p>
    <w:p w14:paraId="3CF85B92" w14:textId="77777777" w:rsidR="009968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開催（出張）場所：</w:t>
      </w:r>
    </w:p>
    <w:p w14:paraId="1EDDD711" w14:textId="77777777" w:rsidR="009968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参加した学会・ワークショップなどの名称：</w:t>
      </w:r>
    </w:p>
    <w:p w14:paraId="3F9077A6" w14:textId="77777777" w:rsidR="009968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開催期間：　　年　月　日（</w:t>
      </w:r>
      <w:r>
        <w:rPr>
          <w:color w:val="000000"/>
        </w:rPr>
        <w:t xml:space="preserve"> </w:t>
      </w:r>
      <w:r>
        <w:rPr>
          <w:color w:val="000000"/>
        </w:rPr>
        <w:t>）～　　年　月　日（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</w:p>
    <w:p w14:paraId="244AF84B" w14:textId="77777777" w:rsidR="009968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参加・研究成果概要</w:t>
      </w:r>
    </w:p>
    <w:tbl>
      <w:tblPr>
        <w:tblStyle w:val="af2"/>
        <w:tblW w:w="10341" w:type="dxa"/>
        <w:tblInd w:w="2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996844" w14:paraId="62D3B755" w14:textId="77777777">
        <w:trPr>
          <w:cantSplit/>
          <w:trHeight w:val="784"/>
        </w:trPr>
        <w:tc>
          <w:tcPr>
            <w:tcW w:w="10341" w:type="dxa"/>
          </w:tcPr>
          <w:p w14:paraId="6B2418AE" w14:textId="77777777" w:rsidR="00996844" w:rsidRDefault="00000000">
            <w:r>
              <w:t>研究課題：</w:t>
            </w:r>
          </w:p>
        </w:tc>
      </w:tr>
      <w:tr w:rsidR="00996844" w14:paraId="2FAE8A46" w14:textId="77777777">
        <w:trPr>
          <w:cantSplit/>
          <w:trHeight w:val="5599"/>
        </w:trPr>
        <w:tc>
          <w:tcPr>
            <w:tcW w:w="10341" w:type="dxa"/>
          </w:tcPr>
          <w:p w14:paraId="6F2D15E9" w14:textId="77777777" w:rsidR="00996844" w:rsidRDefault="00000000">
            <w:r>
              <w:t>概要ならびに成果：</w:t>
            </w:r>
          </w:p>
        </w:tc>
      </w:tr>
    </w:tbl>
    <w:p w14:paraId="55FB785E" w14:textId="77777777" w:rsidR="00996844" w:rsidRDefault="00996844"/>
    <w:p w14:paraId="2B459F4B" w14:textId="77777777" w:rsidR="00996844" w:rsidRDefault="00996844">
      <w:pPr>
        <w:jc w:val="left"/>
      </w:pPr>
    </w:p>
    <w:p w14:paraId="28FCBE5D" w14:textId="77777777" w:rsidR="00996844" w:rsidRDefault="00000000">
      <w:pPr>
        <w:jc w:val="left"/>
      </w:pPr>
      <w:r>
        <w:t>指導教員による内容確認について　＊確認済の場合は指導教員名、</w:t>
      </w:r>
      <w:r>
        <w:t>☑</w:t>
      </w:r>
      <w:r>
        <w:t>をご記入ください。</w:t>
      </w:r>
    </w:p>
    <w:p w14:paraId="031FBF85" w14:textId="77777777" w:rsidR="00996844" w:rsidRDefault="00996844">
      <w:pPr>
        <w:jc w:val="left"/>
      </w:pPr>
    </w:p>
    <w:p w14:paraId="7402FA99" w14:textId="77777777" w:rsidR="00996844" w:rsidRDefault="00000000">
      <w:pPr>
        <w:jc w:val="left"/>
        <w:rPr>
          <w:u w:val="single"/>
        </w:rPr>
      </w:pPr>
      <w:r>
        <w:rPr>
          <w:u w:val="single"/>
        </w:rPr>
        <w:t xml:space="preserve">指導教員名：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t xml:space="preserve">　　　　　　　　　　　　　　　　</w:t>
      </w:r>
    </w:p>
    <w:p w14:paraId="3154C303" w14:textId="77777777" w:rsidR="00996844" w:rsidRDefault="00996844">
      <w:pPr>
        <w:jc w:val="left"/>
        <w:rPr>
          <w:u w:val="single"/>
        </w:rPr>
      </w:pPr>
    </w:p>
    <w:p w14:paraId="1BCA0536" w14:textId="77777777" w:rsidR="00996844" w:rsidRDefault="00000000">
      <w:pPr>
        <w:jc w:val="left"/>
      </w:pPr>
      <w:r>
        <w:t>☐</w:t>
      </w:r>
      <w:r>
        <w:t>報告書の内容について確認しました</w:t>
      </w:r>
    </w:p>
    <w:p w14:paraId="3036A828" w14:textId="77777777" w:rsidR="00996844" w:rsidRDefault="00000000">
      <w:pPr>
        <w:jc w:val="left"/>
      </w:pPr>
      <w:r>
        <w:t>＊指導教員の確認を得ていない場合は報告書の提出ができません。</w:t>
      </w:r>
    </w:p>
    <w:p w14:paraId="3BDDE192" w14:textId="77777777" w:rsidR="00996844" w:rsidRDefault="00996844">
      <w:pPr>
        <w:jc w:val="right"/>
      </w:pPr>
    </w:p>
    <w:p w14:paraId="4A236C1D" w14:textId="77777777" w:rsidR="00996844" w:rsidRDefault="00996844">
      <w:pPr>
        <w:jc w:val="right"/>
      </w:pPr>
    </w:p>
    <w:p w14:paraId="4BF778B7" w14:textId="77777777" w:rsidR="00996844" w:rsidRDefault="00996844">
      <w:pPr>
        <w:jc w:val="right"/>
      </w:pPr>
    </w:p>
    <w:p w14:paraId="6FDED8B3" w14:textId="77777777" w:rsidR="00996844" w:rsidRDefault="00000000">
      <w:pPr>
        <w:jc w:val="right"/>
        <w:rPr>
          <w:lang w:eastAsia="zh-CN"/>
        </w:rPr>
      </w:pPr>
      <w:r>
        <w:rPr>
          <w:lang w:eastAsia="zh-CN"/>
        </w:rPr>
        <w:t>提出先：心理学科</w:t>
      </w:r>
      <w:r>
        <w:rPr>
          <w:lang w:eastAsia="zh-CN"/>
        </w:rPr>
        <w:t xml:space="preserve"> </w:t>
      </w:r>
      <w:r>
        <w:rPr>
          <w:lang w:eastAsia="zh-CN"/>
        </w:rPr>
        <w:t>教育研究支援室</w:t>
      </w:r>
    </w:p>
    <w:p w14:paraId="532C2B29" w14:textId="77777777" w:rsidR="00996844" w:rsidRDefault="00000000">
      <w:pPr>
        <w:jc w:val="right"/>
      </w:pPr>
      <w:r>
        <w:t>2023.●.●</w:t>
      </w:r>
      <w:r>
        <w:t xml:space="preserve">　施行</w:t>
      </w:r>
    </w:p>
    <w:p w14:paraId="60809F88" w14:textId="77777777" w:rsidR="00996844" w:rsidRDefault="00996844"/>
    <w:sectPr w:rsidR="00996844">
      <w:headerReference w:type="default" r:id="rId8"/>
      <w:pgSz w:w="11906" w:h="16838"/>
      <w:pgMar w:top="1134" w:right="720" w:bottom="1134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BFDD" w14:textId="77777777" w:rsidR="007B3FC6" w:rsidRDefault="007B3FC6">
      <w:r>
        <w:separator/>
      </w:r>
    </w:p>
  </w:endnote>
  <w:endnote w:type="continuationSeparator" w:id="0">
    <w:p w14:paraId="322BC1A5" w14:textId="77777777" w:rsidR="007B3FC6" w:rsidRDefault="007B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B9600" w14:textId="77777777" w:rsidR="007B3FC6" w:rsidRDefault="007B3FC6">
      <w:r>
        <w:separator/>
      </w:r>
    </w:p>
  </w:footnote>
  <w:footnote w:type="continuationSeparator" w:id="0">
    <w:p w14:paraId="66FC818B" w14:textId="77777777" w:rsidR="007B3FC6" w:rsidRDefault="007B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57B4" w14:textId="77777777" w:rsidR="00996844" w:rsidRDefault="00996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D04AE"/>
    <w:multiLevelType w:val="multilevel"/>
    <w:tmpl w:val="789C82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7700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44"/>
    <w:rsid w:val="007B3FC6"/>
    <w:rsid w:val="00996844"/>
    <w:rsid w:val="00F32D4A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5DBEF"/>
  <w15:docId w15:val="{C4BA48E6-C200-4563-BE7C-0994F137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73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7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F1E7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87F"/>
    <w:pPr>
      <w:ind w:leftChars="400" w:left="840"/>
    </w:pPr>
  </w:style>
  <w:style w:type="table" w:styleId="a6">
    <w:name w:val="Table Grid"/>
    <w:basedOn w:val="a1"/>
    <w:uiPriority w:val="59"/>
    <w:rsid w:val="0071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2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2D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D98"/>
  </w:style>
  <w:style w:type="paragraph" w:styleId="ab">
    <w:name w:val="footer"/>
    <w:basedOn w:val="a"/>
    <w:link w:val="ac"/>
    <w:uiPriority w:val="99"/>
    <w:unhideWhenUsed/>
    <w:rsid w:val="00B72D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D98"/>
  </w:style>
  <w:style w:type="character" w:customStyle="1" w:styleId="10">
    <w:name w:val="見出し 1 (文字)"/>
    <w:basedOn w:val="a0"/>
    <w:link w:val="1"/>
    <w:uiPriority w:val="9"/>
    <w:rsid w:val="001A473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F1E74"/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FF1E74"/>
  </w:style>
  <w:style w:type="character" w:customStyle="1" w:styleId="a4">
    <w:name w:val="表題 (文字)"/>
    <w:basedOn w:val="a0"/>
    <w:link w:val="a3"/>
    <w:uiPriority w:val="10"/>
    <w:rsid w:val="00FF1E74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fqUGJFVJba0gWrxcS78MPhZyg==">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心理学科</dc:creator>
  <cp:lastModifiedBy>KAKERU KAWARAI</cp:lastModifiedBy>
  <cp:revision>2</cp:revision>
  <dcterms:created xsi:type="dcterms:W3CDTF">2024-07-25T06:40:00Z</dcterms:created>
  <dcterms:modified xsi:type="dcterms:W3CDTF">2024-07-25T06:40:00Z</dcterms:modified>
</cp:coreProperties>
</file>