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4E29" w14:textId="554FAB12" w:rsidR="00576CCE" w:rsidRPr="002D2FA2" w:rsidRDefault="00A64A83" w:rsidP="00576CCE">
      <w:pPr>
        <w:jc w:val="center"/>
        <w:rPr>
          <w:rFonts w:ascii="Times New Roman" w:eastAsia="ＭＳ 明朝" w:hAnsi="Times New Roman"/>
          <w:b/>
          <w:szCs w:val="24"/>
        </w:rPr>
      </w:pPr>
      <w:r w:rsidRPr="00A64A83">
        <w:rPr>
          <w:rFonts w:ascii="Times New Roman" w:eastAsia="ＭＳ 明朝" w:hAnsi="Times New Roman"/>
          <w:b/>
          <w:szCs w:val="24"/>
        </w:rPr>
        <w:t>Title (</w:t>
      </w:r>
      <w:r>
        <w:rPr>
          <w:rFonts w:ascii="Times New Roman" w:eastAsia="ＭＳ 明朝" w:hAnsi="Times New Roman" w:hint="eastAsia"/>
          <w:b/>
          <w:szCs w:val="24"/>
        </w:rPr>
        <w:t>論文</w:t>
      </w:r>
      <w:r w:rsidRPr="009B7ABC">
        <w:rPr>
          <w:rFonts w:ascii="Times New Roman" w:eastAsia="ＭＳ 明朝" w:hAnsi="Times New Roman" w:hint="eastAsia"/>
          <w:b/>
          <w:szCs w:val="24"/>
        </w:rPr>
        <w:t>本体と一字一句同じタイトルを付ける</w:t>
      </w:r>
      <w:r w:rsidRPr="00A64A83">
        <w:rPr>
          <w:rFonts w:ascii="Times New Roman" w:eastAsia="ＭＳ 明朝" w:hAnsi="Times New Roman"/>
          <w:b/>
          <w:szCs w:val="24"/>
        </w:rPr>
        <w:t>)</w:t>
      </w:r>
    </w:p>
    <w:p w14:paraId="6602660A" w14:textId="211D69FD" w:rsidR="00576CCE" w:rsidRPr="002D2FA2" w:rsidRDefault="00576CCE" w:rsidP="00576CCE">
      <w:pPr>
        <w:ind w:right="210"/>
        <w:jc w:val="right"/>
        <w:rPr>
          <w:rFonts w:ascii="Times New Roman" w:eastAsia="ＭＳ 明朝" w:hAnsi="Times New Roman"/>
          <w:sz w:val="21"/>
          <w:szCs w:val="21"/>
        </w:rPr>
      </w:pPr>
      <w:r w:rsidRPr="002D2FA2">
        <w:rPr>
          <w:rFonts w:ascii="Times New Roman" w:eastAsia="ＭＳ 明朝" w:hAnsi="Times New Roman"/>
          <w:sz w:val="21"/>
          <w:szCs w:val="21"/>
        </w:rPr>
        <w:t>00HM000A</w:t>
      </w:r>
      <w:r w:rsidR="002D2FA2" w:rsidRPr="002D2FA2">
        <w:rPr>
          <w:rFonts w:ascii="Times New Roman" w:eastAsia="ＭＳ 明朝" w:hAnsi="Times New Roman"/>
          <w:sz w:val="21"/>
          <w:szCs w:val="21"/>
        </w:rPr>
        <w:t xml:space="preserve"> </w:t>
      </w:r>
      <w:r w:rsidRPr="002D2FA2">
        <w:rPr>
          <w:rFonts w:ascii="Times New Roman" w:eastAsia="ＭＳ 明朝" w:hAnsi="Times New Roman"/>
          <w:sz w:val="21"/>
          <w:szCs w:val="21"/>
        </w:rPr>
        <w:t>○○○○</w:t>
      </w:r>
    </w:p>
    <w:p w14:paraId="05118419" w14:textId="397C7F91" w:rsidR="00576CCE" w:rsidRPr="002D2FA2" w:rsidRDefault="002D2FA2" w:rsidP="00576CCE">
      <w:pPr>
        <w:ind w:right="210"/>
        <w:jc w:val="right"/>
        <w:rPr>
          <w:rFonts w:ascii="Times New Roman" w:eastAsia="ＭＳ 明朝" w:hAnsi="Times New Roman"/>
          <w:sz w:val="21"/>
          <w:szCs w:val="21"/>
        </w:rPr>
      </w:pPr>
      <w:r w:rsidRPr="002D2FA2">
        <w:rPr>
          <w:rFonts w:ascii="Times New Roman" w:eastAsia="ＭＳ 明朝" w:hAnsi="Times New Roman"/>
          <w:sz w:val="21"/>
          <w:szCs w:val="21"/>
        </w:rPr>
        <w:t>Supervisor</w:t>
      </w:r>
      <w:r w:rsidR="003343CC" w:rsidRPr="002D2FA2">
        <w:rPr>
          <w:rFonts w:ascii="Times New Roman" w:eastAsia="ＭＳ 明朝" w:hAnsi="Times New Roman"/>
          <w:sz w:val="21"/>
          <w:szCs w:val="21"/>
        </w:rPr>
        <w:t xml:space="preserve">: </w:t>
      </w:r>
      <w:r w:rsidR="00576CCE" w:rsidRPr="002D2FA2">
        <w:rPr>
          <w:rFonts w:ascii="Times New Roman" w:eastAsia="ＭＳ 明朝" w:hAnsi="Times New Roman"/>
          <w:sz w:val="21"/>
          <w:szCs w:val="21"/>
        </w:rPr>
        <w:t>○○○○</w:t>
      </w:r>
    </w:p>
    <w:p w14:paraId="0C056D3B" w14:textId="4BD647CC" w:rsidR="00576CCE" w:rsidRPr="002D2FA2" w:rsidRDefault="00576CCE" w:rsidP="00576CCE">
      <w:pPr>
        <w:jc w:val="right"/>
        <w:rPr>
          <w:rFonts w:ascii="Times New Roman" w:eastAsia="ＭＳ 明朝" w:hAnsi="Times New Roman"/>
          <w:sz w:val="21"/>
          <w:szCs w:val="21"/>
        </w:rPr>
      </w:pPr>
      <w:r w:rsidRPr="002D2FA2">
        <w:rPr>
          <w:rFonts w:ascii="Times New Roman" w:eastAsia="ＭＳ 明朝" w:hAnsi="Times New Roman"/>
          <w:sz w:val="21"/>
          <w:szCs w:val="21"/>
        </w:rPr>
        <w:t>（</w:t>
      </w:r>
      <w:r w:rsidR="003343CC" w:rsidRPr="002D2FA2">
        <w:rPr>
          <w:rFonts w:ascii="Times New Roman" w:eastAsia="ＭＳ 明朝" w:hAnsi="Times New Roman"/>
          <w:sz w:val="21"/>
          <w:szCs w:val="21"/>
        </w:rPr>
        <w:t>Co-</w:t>
      </w:r>
      <w:r w:rsidR="002D2FA2" w:rsidRPr="002D2FA2">
        <w:rPr>
          <w:rFonts w:ascii="Times New Roman" w:eastAsia="ＭＳ 明朝" w:hAnsi="Times New Roman"/>
          <w:sz w:val="21"/>
          <w:szCs w:val="21"/>
        </w:rPr>
        <w:t xml:space="preserve">supervisor: </w:t>
      </w:r>
      <w:r w:rsidRPr="002D2FA2">
        <w:rPr>
          <w:rFonts w:ascii="Times New Roman" w:eastAsia="ＭＳ 明朝" w:hAnsi="Times New Roman"/>
          <w:sz w:val="21"/>
          <w:szCs w:val="21"/>
        </w:rPr>
        <w:t>○○○○</w:t>
      </w:r>
      <w:r w:rsidRPr="002D2FA2">
        <w:rPr>
          <w:rFonts w:ascii="Times New Roman" w:eastAsia="ＭＳ 明朝" w:hAnsi="Times New Roman"/>
          <w:sz w:val="21"/>
          <w:szCs w:val="21"/>
        </w:rPr>
        <w:t>）</w:t>
      </w:r>
    </w:p>
    <w:p w14:paraId="473C221C" w14:textId="0E8D99BF" w:rsidR="00576CCE" w:rsidRPr="002D2FA2" w:rsidRDefault="002D2FA2" w:rsidP="00576C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2D2FA2">
        <w:rPr>
          <w:rFonts w:ascii="Times New Roman" w:eastAsia="ＭＳ ゴシック" w:hAnsi="Times New Roman"/>
          <w:b/>
          <w:sz w:val="21"/>
          <w:szCs w:val="21"/>
        </w:rPr>
        <w:t>Introd</w:t>
      </w:r>
      <w:bookmarkStart w:id="0" w:name="_GoBack"/>
      <w:bookmarkEnd w:id="0"/>
      <w:r w:rsidRPr="002D2FA2">
        <w:rPr>
          <w:rFonts w:ascii="Times New Roman" w:eastAsia="ＭＳ ゴシック" w:hAnsi="Times New Roman"/>
          <w:b/>
          <w:sz w:val="21"/>
          <w:szCs w:val="21"/>
        </w:rPr>
        <w:t>uction</w:t>
      </w:r>
    </w:p>
    <w:p w14:paraId="68F5766B" w14:textId="77777777" w:rsidR="00576CCE" w:rsidRPr="00291184" w:rsidRDefault="00576CCE" w:rsidP="00576CCE">
      <w:pPr>
        <w:jc w:val="left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</w:p>
    <w:p w14:paraId="2BCCD671" w14:textId="5F9EC105" w:rsidR="00576CCE" w:rsidRPr="00291184" w:rsidRDefault="00576CCE" w:rsidP="00576CCE">
      <w:pPr>
        <w:jc w:val="left"/>
        <w:rPr>
          <w:rFonts w:ascii="ＭＳ 明朝" w:eastAsia="ＭＳ 明朝" w:hAnsi="ＭＳ 明朝"/>
          <w:bCs/>
          <w:color w:val="FF0000"/>
          <w:sz w:val="21"/>
          <w:szCs w:val="21"/>
        </w:rPr>
      </w:pPr>
      <w:r>
        <w:rPr>
          <w:rFonts w:ascii="ＭＳ 明朝" w:eastAsia="ＭＳ 明朝" w:hAnsi="ＭＳ 明朝" w:hint="eastAsia"/>
          <w:bCs/>
          <w:color w:val="FF0000"/>
          <w:sz w:val="21"/>
          <w:szCs w:val="21"/>
        </w:rPr>
        <w:t>＜</w:t>
      </w:r>
      <w:r w:rsidR="00434531">
        <w:rPr>
          <w:rFonts w:ascii="ＭＳ 明朝" w:eastAsia="ＭＳ 明朝" w:hAnsi="ＭＳ 明朝" w:hint="eastAsia"/>
          <w:bCs/>
          <w:color w:val="FF0000"/>
          <w:sz w:val="21"/>
          <w:szCs w:val="21"/>
        </w:rPr>
        <w:t>抄録</w:t>
      </w:r>
      <w:r>
        <w:rPr>
          <w:rFonts w:ascii="ＭＳ 明朝" w:eastAsia="ＭＳ 明朝" w:hAnsi="ＭＳ 明朝" w:hint="eastAsia"/>
          <w:bCs/>
          <w:color w:val="FF0000"/>
          <w:sz w:val="21"/>
          <w:szCs w:val="21"/>
        </w:rPr>
        <w:t>作成時の注意点＞</w:t>
      </w:r>
      <w:r w:rsidR="00434531">
        <w:rPr>
          <w:rFonts w:ascii="ＭＳ 明朝" w:eastAsia="ＭＳ 明朝" w:hAnsi="ＭＳ 明朝" w:hint="eastAsia"/>
          <w:bCs/>
          <w:color w:val="FF0000"/>
          <w:sz w:val="21"/>
          <w:szCs w:val="21"/>
        </w:rPr>
        <w:t>（</w:t>
      </w:r>
      <w:r w:rsidR="00434531" w:rsidRPr="00434531">
        <w:rPr>
          <w:rFonts w:ascii="ＭＳ 明朝" w:eastAsia="ＭＳ 明朝" w:hAnsi="ＭＳ 明朝" w:hint="eastAsia"/>
          <w:bCs/>
          <w:color w:val="FF0000"/>
          <w:sz w:val="21"/>
          <w:szCs w:val="21"/>
          <w:u w:val="single"/>
        </w:rPr>
        <w:t>英語で執筆する場合）</w:t>
      </w:r>
    </w:p>
    <w:p w14:paraId="6C4B7248" w14:textId="77777777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・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A4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縦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2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ページとし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，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両面印刷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は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不可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とする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。</w:t>
      </w:r>
    </w:p>
    <w:p w14:paraId="256C2E11" w14:textId="77777777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・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ページ番号は編集者が書き入れるので，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提出する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原稿に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は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ページ番号を印刷しないこと。</w:t>
      </w:r>
    </w:p>
    <w:p w14:paraId="42300A08" w14:textId="77777777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・原稿は，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余白をとって作成する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（上下左右ともに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2</w:t>
      </w:r>
      <w:r>
        <w:rPr>
          <w:rFonts w:ascii="Times New Roman" w:eastAsia="ＭＳ 明朝" w:hAnsi="Times New Roman"/>
          <w:bCs/>
          <w:color w:val="FF0000"/>
          <w:sz w:val="21"/>
          <w:szCs w:val="21"/>
        </w:rPr>
        <w:t>5mm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とする）</w:t>
      </w:r>
    </w:p>
    <w:p w14:paraId="47FDB62A" w14:textId="77777777" w:rsidR="00576CCE" w:rsidRPr="00291184" w:rsidRDefault="00576CCE" w:rsidP="00576CCE">
      <w:pPr>
        <w:ind w:firstLineChars="100" w:firstLine="210"/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</w:p>
    <w:p w14:paraId="6B423A41" w14:textId="148FAE07" w:rsidR="00576CCE" w:rsidRPr="00291184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・原稿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には「表題」「学生番号」「氏名」「指導教員」を明記する。</w:t>
      </w:r>
    </w:p>
    <w:p w14:paraId="66C1B703" w14:textId="77777777" w:rsidR="00576CCE" w:rsidRDefault="00576CCE" w:rsidP="00576CCE">
      <w:pPr>
        <w:ind w:firstLineChars="100" w:firstLine="210"/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※指導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教員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と登録教員が異なる場合や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，共同執筆者や研究協力者がいる場合の書き方は，</w:t>
      </w:r>
    </w:p>
    <w:p w14:paraId="3096E168" w14:textId="77777777" w:rsidR="00576CCE" w:rsidRPr="00291184" w:rsidRDefault="00576CCE" w:rsidP="00576CCE">
      <w:pPr>
        <w:ind w:firstLineChars="100" w:firstLine="210"/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bookmarkStart w:id="1" w:name="_Hlk176271203"/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ハンドブックを参照</w:t>
      </w:r>
      <w:bookmarkEnd w:id="1"/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すること。</w:t>
      </w:r>
    </w:p>
    <w:p w14:paraId="27521B2A" w14:textId="77777777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</w:p>
    <w:p w14:paraId="13E8DF92" w14:textId="14825511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・</w:t>
      </w:r>
      <w:r w:rsidR="00F57847">
        <w:rPr>
          <w:rFonts w:ascii="Times New Roman" w:eastAsia="ＭＳ 明朝" w:hAnsi="Times New Roman"/>
          <w:bCs/>
          <w:color w:val="FF0000"/>
          <w:sz w:val="21"/>
          <w:szCs w:val="21"/>
        </w:rPr>
        <w:t xml:space="preserve">”Introduction”, “Methods”, “Results” </w:t>
      </w:r>
      <w:r w:rsidR="00F57847"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および</w:t>
      </w:r>
      <w:r w:rsidR="00F57847">
        <w:rPr>
          <w:rFonts w:ascii="Times New Roman" w:eastAsia="ＭＳ 明朝" w:hAnsi="Times New Roman"/>
          <w:bCs/>
          <w:color w:val="FF0000"/>
          <w:sz w:val="21"/>
          <w:szCs w:val="21"/>
        </w:rPr>
        <w:t xml:space="preserve">“Discussion” 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で構成する。</w:t>
      </w: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なお，それぞれの分量の規定はない。</w:t>
      </w:r>
    </w:p>
    <w:p w14:paraId="67D59830" w14:textId="77777777" w:rsidR="00576CCE" w:rsidRPr="00291184" w:rsidRDefault="00576CCE" w:rsidP="00576CCE">
      <w:pPr>
        <w:ind w:firstLineChars="100" w:firstLine="210"/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  <w:r>
        <w:rPr>
          <w:rFonts w:ascii="Times New Roman" w:eastAsia="ＭＳ 明朝" w:hAnsi="Times New Roman" w:hint="eastAsia"/>
          <w:bCs/>
          <w:color w:val="FF0000"/>
          <w:sz w:val="21"/>
          <w:szCs w:val="21"/>
        </w:rPr>
        <w:t>また，</w:t>
      </w:r>
      <w:r w:rsidRPr="00291184">
        <w:rPr>
          <w:rFonts w:ascii="Times New Roman" w:eastAsia="ＭＳ 明朝" w:hAnsi="Times New Roman"/>
          <w:bCs/>
          <w:color w:val="FF0000"/>
          <w:sz w:val="21"/>
          <w:szCs w:val="21"/>
        </w:rPr>
        <w:t>図やグラフ，表を用いることが可能である。</w:t>
      </w:r>
    </w:p>
    <w:p w14:paraId="083C5377" w14:textId="77777777" w:rsidR="00576CCE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</w:p>
    <w:p w14:paraId="0D5AB089" w14:textId="77777777" w:rsidR="00576CCE" w:rsidRPr="00291184" w:rsidRDefault="00576CCE" w:rsidP="00576CCE">
      <w:pPr>
        <w:jc w:val="left"/>
        <w:rPr>
          <w:rFonts w:ascii="Times New Roman" w:eastAsia="ＭＳ 明朝" w:hAnsi="Times New Roman"/>
          <w:bCs/>
          <w:color w:val="FF0000"/>
          <w:sz w:val="21"/>
          <w:szCs w:val="21"/>
        </w:rPr>
      </w:pPr>
    </w:p>
    <w:p w14:paraId="6B332300" w14:textId="21E11C13" w:rsidR="00576CCE" w:rsidRPr="002D2FA2" w:rsidRDefault="002D2FA2" w:rsidP="00576C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2D2FA2">
        <w:rPr>
          <w:rFonts w:ascii="Times New Roman" w:eastAsia="ＭＳ ゴシック" w:hAnsi="Times New Roman"/>
          <w:b/>
          <w:sz w:val="21"/>
          <w:szCs w:val="21"/>
        </w:rPr>
        <w:t>Methods</w:t>
      </w:r>
    </w:p>
    <w:p w14:paraId="23D2AFC9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</w:p>
    <w:p w14:paraId="64AE845D" w14:textId="77777777" w:rsidR="00576CCE" w:rsidRPr="00291184" w:rsidRDefault="00576CCE" w:rsidP="00576CCE">
      <w:pPr>
        <w:rPr>
          <w:rFonts w:ascii="ＭＳ 明朝" w:eastAsia="ＭＳ 明朝" w:hAnsi="ＭＳ 明朝"/>
          <w:bCs/>
          <w:color w:val="FF0000"/>
          <w:sz w:val="21"/>
          <w:szCs w:val="21"/>
        </w:rPr>
      </w:pPr>
    </w:p>
    <w:p w14:paraId="1618D587" w14:textId="77777777" w:rsidR="00576CCE" w:rsidRPr="00291184" w:rsidRDefault="00576CCE" w:rsidP="00576CCE">
      <w:pPr>
        <w:rPr>
          <w:rFonts w:ascii="ＭＳ 明朝" w:eastAsia="ＭＳ 明朝" w:hAnsi="ＭＳ 明朝"/>
          <w:bCs/>
          <w:color w:val="FF0000"/>
          <w:sz w:val="21"/>
          <w:szCs w:val="21"/>
        </w:rPr>
      </w:pPr>
    </w:p>
    <w:p w14:paraId="51C46B8B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75E829E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FC5E06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53EDD1B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7B5413B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F9447E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6975018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5E88720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494D1BC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C3EDD7A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2C39CC4" w14:textId="185DA3A8" w:rsidR="00576CCE" w:rsidRPr="002D2FA2" w:rsidRDefault="002D2FA2" w:rsidP="00576C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2D2FA2">
        <w:rPr>
          <w:rFonts w:ascii="Times New Roman" w:eastAsia="ＭＳ ゴシック" w:hAnsi="Times New Roman"/>
          <w:b/>
          <w:sz w:val="21"/>
          <w:szCs w:val="21"/>
        </w:rPr>
        <w:t>Results</w:t>
      </w:r>
    </w:p>
    <w:p w14:paraId="7561C006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</w:p>
    <w:p w14:paraId="4210A88E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41F2B8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0AD588A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CE82165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055F868" w14:textId="77777777" w:rsidR="00576CCE" w:rsidRDefault="00576CCE" w:rsidP="00576CCE">
      <w:pPr>
        <w:jc w:val="center"/>
        <w:rPr>
          <w:rFonts w:ascii="ＭＳ 明朝" w:eastAsia="ＭＳ 明朝" w:hAnsi="ＭＳ 明朝"/>
          <w:b/>
          <w:sz w:val="21"/>
          <w:szCs w:val="21"/>
        </w:rPr>
      </w:pPr>
    </w:p>
    <w:p w14:paraId="6D278A04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0E6AC4C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4C6CA85D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F83DFEF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0132C01A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30044B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0C580A54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890F73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5C67FD9C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C7933F6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0CB1DE9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B4760AA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C543EB0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06F5B31E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AE53CD3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75B2399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E718039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5350C3CD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5C74790C" w14:textId="77777777" w:rsidR="00576CCE" w:rsidRPr="003902B6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B549893" w14:textId="49294175" w:rsidR="00576CCE" w:rsidRPr="002D2FA2" w:rsidRDefault="002D2FA2" w:rsidP="00576C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2D2FA2">
        <w:rPr>
          <w:rFonts w:ascii="Times New Roman" w:eastAsia="ＭＳ ゴシック" w:hAnsi="Times New Roman"/>
          <w:b/>
          <w:sz w:val="21"/>
          <w:szCs w:val="21"/>
        </w:rPr>
        <w:t>Discussion</w:t>
      </w:r>
    </w:p>
    <w:p w14:paraId="776E29B9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</w:p>
    <w:p w14:paraId="584394D1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33B1047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904602F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27EAAB9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0C58264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4281B8E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1B5FFB5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E1FBCE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529E2D4D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93CBEEA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4A74C59D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7CCDF11F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03A83158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679B2D7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65CED2F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4A7F7CE2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17E6C451" w14:textId="77777777" w:rsidR="00576CCE" w:rsidRDefault="00576CCE" w:rsidP="00576CCE">
      <w:pPr>
        <w:rPr>
          <w:rFonts w:ascii="ＭＳ 明朝" w:eastAsia="ＭＳ 明朝" w:hAnsi="ＭＳ 明朝"/>
          <w:b/>
          <w:sz w:val="21"/>
          <w:szCs w:val="21"/>
        </w:rPr>
      </w:pPr>
    </w:p>
    <w:p w14:paraId="46F619DF" w14:textId="77777777" w:rsidR="00F80A6A" w:rsidRPr="00F80A6A" w:rsidRDefault="00F80A6A" w:rsidP="00F80A6A">
      <w:pPr>
        <w:snapToGrid w:val="0"/>
        <w:spacing w:line="211" w:lineRule="auto"/>
        <w:jc w:val="left"/>
        <w:rPr>
          <w:rFonts w:ascii="メイリオ" w:eastAsia="メイリオ" w:hAnsi="メイリオ"/>
          <w:sz w:val="21"/>
          <w:szCs w:val="21"/>
        </w:rPr>
      </w:pPr>
    </w:p>
    <w:sectPr w:rsidR="00F80A6A" w:rsidRPr="00F80A6A" w:rsidSect="00F80A6A">
      <w:foot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4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71EF" w14:textId="77777777" w:rsidR="004B3AD3" w:rsidRDefault="004B3AD3" w:rsidP="00AA766E">
      <w:r>
        <w:separator/>
      </w:r>
    </w:p>
  </w:endnote>
  <w:endnote w:type="continuationSeparator" w:id="0">
    <w:p w14:paraId="44C43C6E" w14:textId="77777777" w:rsidR="004B3AD3" w:rsidRDefault="004B3AD3" w:rsidP="00AA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F270" w14:textId="6A58C981" w:rsidR="00F80A6A" w:rsidRDefault="00F80A6A" w:rsidP="00F80A6A">
    <w:pPr>
      <w:pStyle w:val="a3"/>
      <w:jc w:val="center"/>
    </w:pPr>
  </w:p>
  <w:p w14:paraId="678166FC" w14:textId="77777777" w:rsidR="00F80A6A" w:rsidRDefault="00F80A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F9E5D" w14:textId="77777777" w:rsidR="004B3AD3" w:rsidRDefault="004B3AD3" w:rsidP="00AA766E">
      <w:r>
        <w:separator/>
      </w:r>
    </w:p>
  </w:footnote>
  <w:footnote w:type="continuationSeparator" w:id="0">
    <w:p w14:paraId="49A1468A" w14:textId="77777777" w:rsidR="004B3AD3" w:rsidRDefault="004B3AD3" w:rsidP="00AA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5069"/>
    <w:multiLevelType w:val="hybridMultilevel"/>
    <w:tmpl w:val="7A081628"/>
    <w:lvl w:ilvl="0" w:tplc="4D94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2621D"/>
    <w:multiLevelType w:val="hybridMultilevel"/>
    <w:tmpl w:val="086ED218"/>
    <w:lvl w:ilvl="0" w:tplc="AB8EF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F0003"/>
    <w:multiLevelType w:val="hybridMultilevel"/>
    <w:tmpl w:val="3F5E5DA2"/>
    <w:lvl w:ilvl="0" w:tplc="7C42587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5F440B"/>
    <w:multiLevelType w:val="hybridMultilevel"/>
    <w:tmpl w:val="5386C2EE"/>
    <w:lvl w:ilvl="0" w:tplc="B696062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2DC0C6B"/>
    <w:multiLevelType w:val="hybridMultilevel"/>
    <w:tmpl w:val="0EB8F6A6"/>
    <w:lvl w:ilvl="0" w:tplc="8D428D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7AD49BC"/>
    <w:multiLevelType w:val="hybridMultilevel"/>
    <w:tmpl w:val="50505C12"/>
    <w:lvl w:ilvl="0" w:tplc="D3B07F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6E"/>
    <w:rsid w:val="00020833"/>
    <w:rsid w:val="000216F7"/>
    <w:rsid w:val="000343E0"/>
    <w:rsid w:val="00094B99"/>
    <w:rsid w:val="000B412B"/>
    <w:rsid w:val="000E1B31"/>
    <w:rsid w:val="00102336"/>
    <w:rsid w:val="00131CDA"/>
    <w:rsid w:val="001324DE"/>
    <w:rsid w:val="00195D73"/>
    <w:rsid w:val="001D5515"/>
    <w:rsid w:val="002406C2"/>
    <w:rsid w:val="00257702"/>
    <w:rsid w:val="00264E73"/>
    <w:rsid w:val="002D2FA2"/>
    <w:rsid w:val="002F1ED7"/>
    <w:rsid w:val="002F3D77"/>
    <w:rsid w:val="003343CC"/>
    <w:rsid w:val="00342C8E"/>
    <w:rsid w:val="00342F44"/>
    <w:rsid w:val="003745DA"/>
    <w:rsid w:val="00374738"/>
    <w:rsid w:val="003B6203"/>
    <w:rsid w:val="003C322A"/>
    <w:rsid w:val="003D3347"/>
    <w:rsid w:val="00406E53"/>
    <w:rsid w:val="00433017"/>
    <w:rsid w:val="00434531"/>
    <w:rsid w:val="004441FF"/>
    <w:rsid w:val="00454C63"/>
    <w:rsid w:val="004A7F34"/>
    <w:rsid w:val="004B3AD3"/>
    <w:rsid w:val="0050668C"/>
    <w:rsid w:val="005102D3"/>
    <w:rsid w:val="005175F6"/>
    <w:rsid w:val="00576CCE"/>
    <w:rsid w:val="00576CF1"/>
    <w:rsid w:val="00580374"/>
    <w:rsid w:val="005D76E5"/>
    <w:rsid w:val="005E48E6"/>
    <w:rsid w:val="00614663"/>
    <w:rsid w:val="0063714F"/>
    <w:rsid w:val="00664D49"/>
    <w:rsid w:val="00697DD8"/>
    <w:rsid w:val="006B6846"/>
    <w:rsid w:val="0073357B"/>
    <w:rsid w:val="007652BE"/>
    <w:rsid w:val="007D2D5A"/>
    <w:rsid w:val="00853F30"/>
    <w:rsid w:val="008B6225"/>
    <w:rsid w:val="008E5331"/>
    <w:rsid w:val="00957F31"/>
    <w:rsid w:val="009A4D9E"/>
    <w:rsid w:val="009B2A95"/>
    <w:rsid w:val="009B5998"/>
    <w:rsid w:val="009C1BCD"/>
    <w:rsid w:val="009C5B59"/>
    <w:rsid w:val="00A0330E"/>
    <w:rsid w:val="00A62FF7"/>
    <w:rsid w:val="00A64A83"/>
    <w:rsid w:val="00AA0880"/>
    <w:rsid w:val="00AA766E"/>
    <w:rsid w:val="00AB7DFD"/>
    <w:rsid w:val="00AC4705"/>
    <w:rsid w:val="00B93F01"/>
    <w:rsid w:val="00BA103E"/>
    <w:rsid w:val="00C04BF0"/>
    <w:rsid w:val="00C32824"/>
    <w:rsid w:val="00C6027A"/>
    <w:rsid w:val="00C736DA"/>
    <w:rsid w:val="00C906AD"/>
    <w:rsid w:val="00CB1560"/>
    <w:rsid w:val="00D22275"/>
    <w:rsid w:val="00DA12A7"/>
    <w:rsid w:val="00DA767F"/>
    <w:rsid w:val="00DF6C24"/>
    <w:rsid w:val="00E3316D"/>
    <w:rsid w:val="00E37E96"/>
    <w:rsid w:val="00E43DC8"/>
    <w:rsid w:val="00EB67BB"/>
    <w:rsid w:val="00F57847"/>
    <w:rsid w:val="00F80A6A"/>
    <w:rsid w:val="00FC7DFC"/>
    <w:rsid w:val="00FD021C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28B62"/>
  <w15:chartTrackingRefBased/>
  <w15:docId w15:val="{9554B5E3-2AE5-4321-BA0C-2DB1388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34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AA766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A766E"/>
    <w:rPr>
      <w:rFonts w:ascii="Times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rsid w:val="00AA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766E"/>
    <w:rPr>
      <w:rFonts w:ascii="Times" w:eastAsia="平成明朝" w:hAnsi="Times" w:cs="Times New Roman"/>
      <w:sz w:val="24"/>
      <w:szCs w:val="20"/>
    </w:rPr>
  </w:style>
  <w:style w:type="character" w:customStyle="1" w:styleId="10">
    <w:name w:val="見出し 1 (文字)"/>
    <w:basedOn w:val="a0"/>
    <w:link w:val="1"/>
    <w:rsid w:val="00AA766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AA766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A766E"/>
    <w:pPr>
      <w:tabs>
        <w:tab w:val="right" w:leader="dot" w:pos="9638"/>
      </w:tabs>
    </w:pPr>
    <w:rPr>
      <w:rFonts w:ascii="メイリオ" w:eastAsia="メイリオ" w:hAnsi="メイリオ"/>
      <w:b/>
      <w:noProof/>
    </w:rPr>
  </w:style>
  <w:style w:type="character" w:styleId="a8">
    <w:name w:val="Hyperlink"/>
    <w:basedOn w:val="a0"/>
    <w:uiPriority w:val="99"/>
    <w:unhideWhenUsed/>
    <w:rsid w:val="00AA766E"/>
    <w:rPr>
      <w:color w:val="0563C1" w:themeColor="hyperlink"/>
      <w:u w:val="single"/>
    </w:rPr>
  </w:style>
  <w:style w:type="paragraph" w:customStyle="1" w:styleId="Default">
    <w:name w:val="Default"/>
    <w:rsid w:val="00AA766E"/>
    <w:pPr>
      <w:widowControl w:val="0"/>
      <w:autoSpaceDE w:val="0"/>
      <w:autoSpaceDN w:val="0"/>
      <w:adjustRightInd w:val="0"/>
    </w:pPr>
    <w:rPr>
      <w:rFonts w:ascii="メイリオ" w:eastAsia="メイリオ" w:hAnsi="Times" w:cs="メイリオ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A766E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3C322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B412B"/>
    <w:rPr>
      <w:color w:val="0563C1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D2FA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2FA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2FA2"/>
    <w:rPr>
      <w:rFonts w:ascii="Times" w:eastAsia="平成明朝" w:hAnsi="Times" w:cs="Times New Roman"/>
      <w:sz w:val="24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2FA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2FA2"/>
    <w:rPr>
      <w:rFonts w:ascii="Times" w:eastAsia="平成明朝" w:hAnsi="Times" w:cs="Times New Roman"/>
      <w:b/>
      <w:bCs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D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2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4BD3-B323-4E66-AAB6-C8CC272C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TAKEMORI</dc:creator>
  <cp:keywords/>
  <dc:description/>
  <cp:lastModifiedBy>草野 勉(pt128177nx)</cp:lastModifiedBy>
  <cp:revision>3</cp:revision>
  <cp:lastPrinted>2022-10-03T01:51:00Z</cp:lastPrinted>
  <dcterms:created xsi:type="dcterms:W3CDTF">2024-10-22T07:02:00Z</dcterms:created>
  <dcterms:modified xsi:type="dcterms:W3CDTF">2024-10-22T07:03:00Z</dcterms:modified>
</cp:coreProperties>
</file>