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418"/>
        <w:gridCol w:w="2126"/>
        <w:gridCol w:w="992"/>
      </w:tblGrid>
      <w:tr w:rsidR="005D15F5" w:rsidRPr="00596BFF" w:rsidTr="00D830B0">
        <w:trPr>
          <w:trHeight w:val="406"/>
          <w:jc w:val="right"/>
        </w:trPr>
        <w:tc>
          <w:tcPr>
            <w:tcW w:w="1418" w:type="dxa"/>
            <w:vAlign w:val="center"/>
          </w:tcPr>
          <w:p w:rsidR="005D15F5" w:rsidRPr="00596BFF" w:rsidRDefault="005D15F5" w:rsidP="00D830B0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15F5" w:rsidRPr="00596BFF" w:rsidRDefault="005D15F5" w:rsidP="00D830B0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92" w:type="dxa"/>
          </w:tcPr>
          <w:p w:rsidR="005D15F5" w:rsidRPr="00596BFF" w:rsidRDefault="005D15F5" w:rsidP="00D830B0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5D15F5" w:rsidRPr="00596BFF" w:rsidRDefault="005D15F5" w:rsidP="002C4696">
      <w:pPr>
        <w:jc w:val="center"/>
        <w:rPr>
          <w:rFonts w:ascii="Times New Roman" w:eastAsia="HGSｺﾞｼｯｸE" w:hAnsi="Times New Roman"/>
          <w:sz w:val="22"/>
        </w:rPr>
      </w:pPr>
    </w:p>
    <w:p w:rsidR="006B1269" w:rsidRDefault="006B1269" w:rsidP="006B1269">
      <w:pPr>
        <w:jc w:val="center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立教大学社会情報教育研究センター　データアーカイブ</w:t>
      </w:r>
    </w:p>
    <w:p w:rsidR="006B1269" w:rsidRPr="00596BFF" w:rsidRDefault="006B1269" w:rsidP="006B1269">
      <w:pPr>
        <w:jc w:val="center"/>
        <w:rPr>
          <w:rFonts w:ascii="Times New Roman" w:eastAsia="ＭＳ ゴシック" w:hAnsi="Times New Roman" w:hint="eastAsia"/>
          <w:sz w:val="22"/>
        </w:rPr>
      </w:pPr>
      <w:r>
        <w:rPr>
          <w:rFonts w:ascii="Times New Roman" w:eastAsia="ＭＳ ゴシック" w:hAnsi="Times New Roman" w:hint="eastAsia"/>
          <w:sz w:val="22"/>
        </w:rPr>
        <w:t>共同利用者名簿</w:t>
      </w:r>
    </w:p>
    <w:p w:rsidR="005D15F5" w:rsidRPr="00596BFF" w:rsidRDefault="005D15F5" w:rsidP="002C4696">
      <w:pPr>
        <w:rPr>
          <w:rFonts w:ascii="Times New Roman" w:eastAsia="HGSｺﾞｼｯｸE" w:hAnsi="Times New Roman"/>
          <w:sz w:val="22"/>
          <w:u w:val="single"/>
        </w:rPr>
      </w:pPr>
    </w:p>
    <w:p w:rsidR="006B1269" w:rsidRPr="006B1269" w:rsidRDefault="006B1269" w:rsidP="002C4696">
      <w:pPr>
        <w:rPr>
          <w:rFonts w:hAnsi="ＭＳ 明朝" w:hint="eastAsia"/>
        </w:rPr>
      </w:pPr>
      <w:r w:rsidRPr="006B1269">
        <w:rPr>
          <w:rFonts w:hAnsi="ＭＳ 明朝" w:hint="eastAsia"/>
        </w:rPr>
        <w:t>「立教大学</w:t>
      </w:r>
      <w:r>
        <w:rPr>
          <w:rFonts w:hAnsi="ＭＳ 明朝" w:hint="eastAsia"/>
        </w:rPr>
        <w:t xml:space="preserve">社会情報教育研究センター　データアーカイブ利用申請書」中の「同センター　</w:t>
      </w:r>
      <w:bookmarkStart w:id="0" w:name="_GoBack"/>
      <w:bookmarkEnd w:id="0"/>
      <w:r>
        <w:rPr>
          <w:rFonts w:hAnsi="ＭＳ 明朝" w:hint="eastAsia"/>
        </w:rPr>
        <w:t>社会調査データアーカイブ利用規約」に同意する「共同利用者の名簿」は，次のとおりです。</w:t>
      </w:r>
    </w:p>
    <w:p w:rsidR="005D15F5" w:rsidRPr="006B1269" w:rsidRDefault="005D15F5" w:rsidP="002C4696">
      <w:pPr>
        <w:jc w:val="center"/>
        <w:rPr>
          <w:rFonts w:ascii="Times New Roman" w:hAnsi="Times New Roman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7140"/>
      </w:tblGrid>
      <w:tr w:rsidR="005D15F5" w:rsidRPr="00596BFF" w:rsidTr="00922CD2">
        <w:trPr>
          <w:trHeight w:val="287"/>
          <w:jc w:val="center"/>
        </w:trPr>
        <w:tc>
          <w:tcPr>
            <w:tcW w:w="1473" w:type="dxa"/>
            <w:shd w:val="pct10" w:color="auto" w:fill="auto"/>
          </w:tcPr>
          <w:p w:rsidR="005D15F5" w:rsidRPr="00596BFF" w:rsidRDefault="006B1269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Cs w:val="21"/>
              </w:rPr>
              <w:t>調査番号</w:t>
            </w:r>
          </w:p>
        </w:tc>
        <w:tc>
          <w:tcPr>
            <w:tcW w:w="7140" w:type="dxa"/>
            <w:shd w:val="pct10" w:color="auto" w:fill="auto"/>
          </w:tcPr>
          <w:p w:rsidR="005D15F5" w:rsidRPr="00596BFF" w:rsidRDefault="006B1269" w:rsidP="001F763B">
            <w:pPr>
              <w:ind w:firstLineChars="100" w:firstLine="195"/>
              <w:jc w:val="center"/>
              <w:rPr>
                <w:rFonts w:ascii="Times New Roman" w:hAnsi="Times New Roman"/>
                <w:kern w:val="2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Cs w:val="21"/>
              </w:rPr>
              <w:t>調査名</w:t>
            </w:r>
          </w:p>
        </w:tc>
      </w:tr>
      <w:tr w:rsidR="005D15F5" w:rsidRPr="00596BFF" w:rsidTr="00922CD2">
        <w:trPr>
          <w:trHeight w:val="582"/>
          <w:jc w:val="center"/>
        </w:trPr>
        <w:tc>
          <w:tcPr>
            <w:tcW w:w="1473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  <w:tc>
          <w:tcPr>
            <w:tcW w:w="7140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</w:tr>
    </w:tbl>
    <w:p w:rsidR="005D15F5" w:rsidRPr="00596BFF" w:rsidRDefault="005D15F5" w:rsidP="002C4696">
      <w:pPr>
        <w:jc w:val="center"/>
        <w:rPr>
          <w:rFonts w:ascii="Times New Roman" w:hAnsi="Times New Roman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5D15F5" w:rsidRPr="00596BFF" w:rsidTr="00922CD2">
        <w:trPr>
          <w:trHeight w:val="538"/>
          <w:jc w:val="center"/>
        </w:trPr>
        <w:tc>
          <w:tcPr>
            <w:tcW w:w="1473" w:type="dxa"/>
            <w:vAlign w:val="center"/>
          </w:tcPr>
          <w:p w:rsidR="005D15F5" w:rsidRPr="00596BFF" w:rsidRDefault="006B1269" w:rsidP="00D830B0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氏名</w:t>
            </w:r>
          </w:p>
        </w:tc>
        <w:tc>
          <w:tcPr>
            <w:tcW w:w="7140" w:type="dxa"/>
            <w:gridSpan w:val="3"/>
            <w:vAlign w:val="center"/>
          </w:tcPr>
          <w:p w:rsidR="005D15F5" w:rsidRPr="00596BFF" w:rsidRDefault="005D15F5" w:rsidP="00D830B0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5D15F5" w:rsidRPr="00596BFF" w:rsidTr="00922CD2">
        <w:trPr>
          <w:trHeight w:val="690"/>
          <w:jc w:val="center"/>
        </w:trPr>
        <w:tc>
          <w:tcPr>
            <w:tcW w:w="1473" w:type="dxa"/>
            <w:vAlign w:val="center"/>
          </w:tcPr>
          <w:p w:rsidR="005D15F5" w:rsidRPr="00596BFF" w:rsidRDefault="006B1269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住所</w:t>
            </w:r>
          </w:p>
        </w:tc>
        <w:tc>
          <w:tcPr>
            <w:tcW w:w="7140" w:type="dxa"/>
            <w:gridSpan w:val="3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5F5" w:rsidRPr="00596BFF" w:rsidTr="00922CD2">
        <w:trPr>
          <w:trHeight w:val="271"/>
          <w:jc w:val="center"/>
        </w:trPr>
        <w:tc>
          <w:tcPr>
            <w:tcW w:w="1473" w:type="dxa"/>
            <w:vAlign w:val="center"/>
          </w:tcPr>
          <w:p w:rsidR="005D15F5" w:rsidRPr="00596BFF" w:rsidRDefault="00264104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5D15F5" w:rsidRPr="00596BFF" w:rsidRDefault="005D15F5" w:rsidP="00D830B0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5D15F5" w:rsidRPr="00596BFF" w:rsidRDefault="006B1269" w:rsidP="006B1269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2037" w:type="dxa"/>
          </w:tcPr>
          <w:p w:rsidR="005D15F5" w:rsidRPr="00596BFF" w:rsidRDefault="005D15F5" w:rsidP="00D830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5F5" w:rsidRPr="00596BFF" w:rsidTr="00922CD2">
        <w:trPr>
          <w:trHeight w:val="677"/>
          <w:jc w:val="center"/>
        </w:trPr>
        <w:tc>
          <w:tcPr>
            <w:tcW w:w="1473" w:type="dxa"/>
            <w:vAlign w:val="center"/>
          </w:tcPr>
          <w:p w:rsidR="005D15F5" w:rsidRPr="00596BFF" w:rsidRDefault="006B1269" w:rsidP="00D830B0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7140" w:type="dxa"/>
            <w:gridSpan w:val="3"/>
          </w:tcPr>
          <w:p w:rsidR="005D15F5" w:rsidRPr="00596BFF" w:rsidRDefault="006B1269" w:rsidP="00D830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3234">
              <w:rPr>
                <w:rFonts w:hAnsi="ＭＳ 明朝" w:hint="eastAsia"/>
                <w:sz w:val="16"/>
                <w:szCs w:val="16"/>
              </w:rPr>
              <w:t>兼任講師の方は主な勤務先を、</w:t>
            </w:r>
            <w:r w:rsidRPr="000D114A">
              <w:rPr>
                <w:rFonts w:hAnsi="ＭＳ 明朝" w:hint="eastAsia"/>
                <w:sz w:val="16"/>
                <w:szCs w:val="16"/>
              </w:rPr>
              <w:t>学部学生・大学院学生の方は学年までお書きください</w:t>
            </w:r>
          </w:p>
        </w:tc>
      </w:tr>
    </w:tbl>
    <w:p w:rsidR="005D15F5" w:rsidRPr="00596BFF" w:rsidRDefault="005D15F5" w:rsidP="002C4696">
      <w:pPr>
        <w:jc w:val="center"/>
        <w:rPr>
          <w:rFonts w:ascii="Times New Roman" w:hAnsi="Times New Roman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6B1269" w:rsidRPr="00596BFF" w:rsidTr="003858BF">
        <w:trPr>
          <w:trHeight w:val="538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氏名</w:t>
            </w:r>
          </w:p>
        </w:tc>
        <w:tc>
          <w:tcPr>
            <w:tcW w:w="7140" w:type="dxa"/>
            <w:gridSpan w:val="3"/>
            <w:vAlign w:val="center"/>
          </w:tcPr>
          <w:p w:rsidR="006B1269" w:rsidRPr="00596BFF" w:rsidRDefault="006B1269" w:rsidP="003858BF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6B1269" w:rsidRPr="00596BFF" w:rsidTr="003858BF">
        <w:trPr>
          <w:trHeight w:val="690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住所</w:t>
            </w:r>
          </w:p>
        </w:tc>
        <w:tc>
          <w:tcPr>
            <w:tcW w:w="7140" w:type="dxa"/>
            <w:gridSpan w:val="3"/>
          </w:tcPr>
          <w:p w:rsidR="006B1269" w:rsidRPr="00596BFF" w:rsidRDefault="006B1269" w:rsidP="003858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69" w:rsidRPr="00596BFF" w:rsidTr="003858BF">
        <w:trPr>
          <w:trHeight w:val="271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6B1269" w:rsidRPr="00596BFF" w:rsidRDefault="006B1269" w:rsidP="003858BF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2037" w:type="dxa"/>
          </w:tcPr>
          <w:p w:rsidR="006B1269" w:rsidRPr="00596BFF" w:rsidRDefault="006B1269" w:rsidP="003858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69" w:rsidRPr="00596BFF" w:rsidTr="003858BF">
        <w:trPr>
          <w:trHeight w:val="677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7140" w:type="dxa"/>
            <w:gridSpan w:val="3"/>
          </w:tcPr>
          <w:p w:rsidR="006B1269" w:rsidRPr="00596BFF" w:rsidRDefault="006B1269" w:rsidP="003858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3234">
              <w:rPr>
                <w:rFonts w:hAnsi="ＭＳ 明朝" w:hint="eastAsia"/>
                <w:sz w:val="16"/>
                <w:szCs w:val="16"/>
              </w:rPr>
              <w:t>兼任講師の方は主な勤務先を、</w:t>
            </w:r>
            <w:r w:rsidRPr="000D114A">
              <w:rPr>
                <w:rFonts w:hAnsi="ＭＳ 明朝" w:hint="eastAsia"/>
                <w:sz w:val="16"/>
                <w:szCs w:val="16"/>
              </w:rPr>
              <w:t>学部学生・大学院学生の方は学年までお書きください</w:t>
            </w:r>
          </w:p>
        </w:tc>
      </w:tr>
    </w:tbl>
    <w:p w:rsidR="006B1269" w:rsidRPr="00596BFF" w:rsidRDefault="006B1269" w:rsidP="002C4696">
      <w:pPr>
        <w:jc w:val="center"/>
        <w:rPr>
          <w:rFonts w:ascii="Times New Roman" w:hAnsi="Times New Roman" w:hint="eastAsia"/>
          <w:kern w:val="2"/>
          <w:szCs w:val="2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"/>
        <w:gridCol w:w="3260"/>
        <w:gridCol w:w="1843"/>
        <w:gridCol w:w="2037"/>
      </w:tblGrid>
      <w:tr w:rsidR="006B1269" w:rsidRPr="00596BFF" w:rsidTr="003858BF">
        <w:trPr>
          <w:trHeight w:val="538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氏名</w:t>
            </w:r>
          </w:p>
        </w:tc>
        <w:tc>
          <w:tcPr>
            <w:tcW w:w="7140" w:type="dxa"/>
            <w:gridSpan w:val="3"/>
            <w:vAlign w:val="center"/>
          </w:tcPr>
          <w:p w:rsidR="006B1269" w:rsidRPr="00596BFF" w:rsidRDefault="006B1269" w:rsidP="003858BF">
            <w:pPr>
              <w:wordWrap w:val="0"/>
              <w:jc w:val="right"/>
              <w:rPr>
                <w:rFonts w:ascii="Times New Roman" w:eastAsia="HGP教科書体" w:hAnsi="Times New Roman"/>
              </w:rPr>
            </w:pPr>
            <w:r w:rsidRPr="00596BFF">
              <w:rPr>
                <w:rFonts w:ascii="Times New Roman" w:eastAsia="HGP教科書体" w:hAnsi="Times New Roman"/>
              </w:rPr>
              <w:t xml:space="preserve">　</w:t>
            </w:r>
          </w:p>
        </w:tc>
      </w:tr>
      <w:tr w:rsidR="006B1269" w:rsidRPr="00596BFF" w:rsidTr="003858BF">
        <w:trPr>
          <w:trHeight w:val="690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住所</w:t>
            </w:r>
          </w:p>
        </w:tc>
        <w:tc>
          <w:tcPr>
            <w:tcW w:w="7140" w:type="dxa"/>
            <w:gridSpan w:val="3"/>
          </w:tcPr>
          <w:p w:rsidR="006B1269" w:rsidRPr="00596BFF" w:rsidRDefault="006B1269" w:rsidP="003858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69" w:rsidRPr="00596BFF" w:rsidTr="003858BF">
        <w:trPr>
          <w:trHeight w:val="271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96BFF">
              <w:rPr>
                <w:rFonts w:ascii="Times New Roman" w:eastAsia="ＭＳ ゴシック" w:hAnsi="Times New Roman"/>
                <w:szCs w:val="21"/>
              </w:rPr>
              <w:t>E-mail</w:t>
            </w:r>
          </w:p>
        </w:tc>
        <w:tc>
          <w:tcPr>
            <w:tcW w:w="3260" w:type="dxa"/>
          </w:tcPr>
          <w:p w:rsidR="006B1269" w:rsidRPr="00596BFF" w:rsidRDefault="006B1269" w:rsidP="003858BF"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BFF">
              <w:rPr>
                <w:rFonts w:ascii="Times New Roman" w:hAnsi="Times New Roman"/>
                <w:sz w:val="16"/>
                <w:szCs w:val="16"/>
              </w:rPr>
              <w:t>@</w:t>
            </w:r>
          </w:p>
        </w:tc>
        <w:tc>
          <w:tcPr>
            <w:tcW w:w="1843" w:type="dxa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2037" w:type="dxa"/>
          </w:tcPr>
          <w:p w:rsidR="006B1269" w:rsidRPr="00596BFF" w:rsidRDefault="006B1269" w:rsidP="003858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69" w:rsidRPr="00596BFF" w:rsidTr="003858BF">
        <w:trPr>
          <w:trHeight w:val="677"/>
          <w:jc w:val="center"/>
        </w:trPr>
        <w:tc>
          <w:tcPr>
            <w:tcW w:w="1473" w:type="dxa"/>
            <w:vAlign w:val="center"/>
          </w:tcPr>
          <w:p w:rsidR="006B1269" w:rsidRPr="00596BFF" w:rsidRDefault="006B1269" w:rsidP="003858B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7140" w:type="dxa"/>
            <w:gridSpan w:val="3"/>
          </w:tcPr>
          <w:p w:rsidR="006B1269" w:rsidRPr="00596BFF" w:rsidRDefault="006B1269" w:rsidP="003858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3234">
              <w:rPr>
                <w:rFonts w:hAnsi="ＭＳ 明朝" w:hint="eastAsia"/>
                <w:sz w:val="16"/>
                <w:szCs w:val="16"/>
              </w:rPr>
              <w:t>兼任講師の方は主な勤務先を、</w:t>
            </w:r>
            <w:r w:rsidRPr="000D114A">
              <w:rPr>
                <w:rFonts w:hAnsi="ＭＳ 明朝" w:hint="eastAsia"/>
                <w:sz w:val="16"/>
                <w:szCs w:val="16"/>
              </w:rPr>
              <w:t>学部学生・大学院学生の方は学年までお書きください</w:t>
            </w:r>
          </w:p>
        </w:tc>
      </w:tr>
    </w:tbl>
    <w:p w:rsidR="00264104" w:rsidRPr="006B1269" w:rsidRDefault="00264104" w:rsidP="002C4696">
      <w:pPr>
        <w:rPr>
          <w:rFonts w:ascii="Times New Roman" w:hAnsi="Times New Roman"/>
          <w:kern w:val="2"/>
          <w:szCs w:val="21"/>
        </w:rPr>
      </w:pPr>
    </w:p>
    <w:p w:rsidR="002C321C" w:rsidRPr="00596BFF" w:rsidRDefault="006B1269" w:rsidP="002C321C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申請者氏名</w:t>
      </w:r>
      <w:r w:rsidR="005D15F5" w:rsidRPr="00596BFF">
        <w:rPr>
          <w:rFonts w:ascii="Times New Roman" w:eastAsia="ＭＳ ゴシック" w:hAnsi="Times New Roman"/>
          <w:szCs w:val="21"/>
        </w:rPr>
        <w:t xml:space="preserve">　　</w:t>
      </w:r>
      <w:r w:rsidR="005D15F5" w:rsidRPr="00596BFF">
        <w:rPr>
          <w:rFonts w:ascii="Times New Roman" w:eastAsia="ＭＳ ゴシック" w:hAnsi="Times New Roman"/>
          <w:szCs w:val="21"/>
          <w:u w:val="single"/>
        </w:rPr>
        <w:t xml:space="preserve">　　　　　　　　　　　　　</w:t>
      </w:r>
    </w:p>
    <w:p w:rsidR="002C321C" w:rsidRPr="00596BFF" w:rsidRDefault="002C321C" w:rsidP="002C4696">
      <w:pPr>
        <w:rPr>
          <w:rFonts w:ascii="Times New Roman" w:eastAsia="ＭＳ ゴシック" w:hAnsi="Times New Roman"/>
          <w:szCs w:val="21"/>
        </w:rPr>
      </w:pPr>
    </w:p>
    <w:p w:rsidR="005D15F5" w:rsidRDefault="006B1269" w:rsidP="002C321C">
      <w:pPr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・共同利用者名簿には、申請者をのぞいた利用者の情報を記入してください。</w:t>
      </w:r>
    </w:p>
    <w:p w:rsidR="006B1269" w:rsidRPr="00596BFF" w:rsidRDefault="006B1269" w:rsidP="002C321C">
      <w:pPr>
        <w:rPr>
          <w:rFonts w:ascii="Times New Roman" w:eastAsia="ＭＳ ゴシック" w:hAnsi="Times New Roman" w:hint="eastAsia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・共同利用者が</w:t>
      </w:r>
      <w:r>
        <w:rPr>
          <w:rFonts w:ascii="Times New Roman" w:eastAsia="ＭＳ ゴシック" w:hAnsi="Times New Roman" w:hint="eastAsia"/>
          <w:szCs w:val="21"/>
        </w:rPr>
        <w:t>4</w:t>
      </w:r>
      <w:r>
        <w:rPr>
          <w:rFonts w:ascii="Times New Roman" w:eastAsia="ＭＳ ゴシック" w:hAnsi="Times New Roman" w:hint="eastAsia"/>
          <w:szCs w:val="21"/>
        </w:rPr>
        <w:t>名以上の場合は、用紙を追加して全員の氏名・所属を記入してください。</w:t>
      </w:r>
    </w:p>
    <w:sectPr w:rsidR="006B1269" w:rsidRPr="00596BFF" w:rsidSect="00214B3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42" w:rsidRDefault="00B00842" w:rsidP="00CF36F7">
      <w:r>
        <w:separator/>
      </w:r>
    </w:p>
  </w:endnote>
  <w:endnote w:type="continuationSeparator" w:id="0">
    <w:p w:rsidR="00B00842" w:rsidRDefault="00B00842" w:rsidP="00CF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42" w:rsidRDefault="00B00842" w:rsidP="00CF36F7">
      <w:r>
        <w:separator/>
      </w:r>
    </w:p>
  </w:footnote>
  <w:footnote w:type="continuationSeparator" w:id="0">
    <w:p w:rsidR="00B00842" w:rsidRDefault="00B00842" w:rsidP="00CF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B" w:rsidRDefault="001F763B">
    <w:pPr>
      <w:pStyle w:val="a7"/>
    </w:pPr>
  </w:p>
  <w:p w:rsidR="005D15F5" w:rsidRDefault="005D15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75"/>
    <w:multiLevelType w:val="hybridMultilevel"/>
    <w:tmpl w:val="853CF90A"/>
    <w:lvl w:ilvl="0" w:tplc="D89A4C9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3297742"/>
    <w:multiLevelType w:val="hybridMultilevel"/>
    <w:tmpl w:val="C976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0079D"/>
    <w:multiLevelType w:val="hybridMultilevel"/>
    <w:tmpl w:val="7CBCA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523F4F"/>
    <w:multiLevelType w:val="hybridMultilevel"/>
    <w:tmpl w:val="373C5B02"/>
    <w:lvl w:ilvl="0" w:tplc="982C477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666C65"/>
    <w:multiLevelType w:val="hybridMultilevel"/>
    <w:tmpl w:val="8F4CCB00"/>
    <w:lvl w:ilvl="0" w:tplc="1BFAA4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D34015"/>
    <w:multiLevelType w:val="hybridMultilevel"/>
    <w:tmpl w:val="38686064"/>
    <w:lvl w:ilvl="0" w:tplc="16CA9C8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6" w15:restartNumberingAfterBreak="0">
    <w:nsid w:val="488E2C76"/>
    <w:multiLevelType w:val="hybridMultilevel"/>
    <w:tmpl w:val="24981CC4"/>
    <w:lvl w:ilvl="0" w:tplc="4E42CC8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7B777C"/>
    <w:multiLevelType w:val="hybridMultilevel"/>
    <w:tmpl w:val="91F294FC"/>
    <w:lvl w:ilvl="0" w:tplc="9F10C98C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385AB1"/>
    <w:multiLevelType w:val="hybridMultilevel"/>
    <w:tmpl w:val="9264AD38"/>
    <w:lvl w:ilvl="0" w:tplc="E13C7336">
      <w:start w:val="1"/>
      <w:numFmt w:val="decimal"/>
      <w:lvlText w:val="(%1)"/>
      <w:lvlJc w:val="left"/>
      <w:pPr>
        <w:tabs>
          <w:tab w:val="num" w:pos="738"/>
        </w:tabs>
        <w:ind w:left="738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9" w15:restartNumberingAfterBreak="0">
    <w:nsid w:val="5D71040D"/>
    <w:multiLevelType w:val="hybridMultilevel"/>
    <w:tmpl w:val="0BCC07CC"/>
    <w:lvl w:ilvl="0" w:tplc="451A431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2B50C72"/>
    <w:multiLevelType w:val="hybridMultilevel"/>
    <w:tmpl w:val="4DECDE6E"/>
    <w:lvl w:ilvl="0" w:tplc="1454454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4B6733"/>
    <w:multiLevelType w:val="hybridMultilevel"/>
    <w:tmpl w:val="93664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"/>
  <w:displayHorizontalDrawingGridEvery w:val="0"/>
  <w:displayVerticalDrawingGridEvery w:val="2"/>
  <w:characterSpacingControl w:val="doNotCompress"/>
  <w:noLineBreaksAfter w:lang="ja-JP" w:val="$([\{£¥‘“〈《「『【〔お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D"/>
    <w:rsid w:val="00010F6A"/>
    <w:rsid w:val="000371B7"/>
    <w:rsid w:val="000438BC"/>
    <w:rsid w:val="000456E8"/>
    <w:rsid w:val="00065027"/>
    <w:rsid w:val="00082503"/>
    <w:rsid w:val="00084A54"/>
    <w:rsid w:val="00095B47"/>
    <w:rsid w:val="000C2317"/>
    <w:rsid w:val="000D114A"/>
    <w:rsid w:val="000D5545"/>
    <w:rsid w:val="000E5E5B"/>
    <w:rsid w:val="00100840"/>
    <w:rsid w:val="0010235E"/>
    <w:rsid w:val="00120004"/>
    <w:rsid w:val="00124042"/>
    <w:rsid w:val="001323B1"/>
    <w:rsid w:val="00193777"/>
    <w:rsid w:val="001C24EF"/>
    <w:rsid w:val="001D5E7E"/>
    <w:rsid w:val="001F763B"/>
    <w:rsid w:val="00214B3E"/>
    <w:rsid w:val="002340F7"/>
    <w:rsid w:val="00236DD1"/>
    <w:rsid w:val="00244FFB"/>
    <w:rsid w:val="00263785"/>
    <w:rsid w:val="00264104"/>
    <w:rsid w:val="00287E2B"/>
    <w:rsid w:val="002A7561"/>
    <w:rsid w:val="002B5BA4"/>
    <w:rsid w:val="002C321C"/>
    <w:rsid w:val="002C395B"/>
    <w:rsid w:val="002C4696"/>
    <w:rsid w:val="002C4A45"/>
    <w:rsid w:val="002C6645"/>
    <w:rsid w:val="002E34D7"/>
    <w:rsid w:val="002F349E"/>
    <w:rsid w:val="00305621"/>
    <w:rsid w:val="003345FA"/>
    <w:rsid w:val="0034222C"/>
    <w:rsid w:val="003741C4"/>
    <w:rsid w:val="00393851"/>
    <w:rsid w:val="003B15DE"/>
    <w:rsid w:val="003E048B"/>
    <w:rsid w:val="003F221A"/>
    <w:rsid w:val="004006C8"/>
    <w:rsid w:val="00415B5E"/>
    <w:rsid w:val="004226FC"/>
    <w:rsid w:val="00426967"/>
    <w:rsid w:val="00454E24"/>
    <w:rsid w:val="004753E6"/>
    <w:rsid w:val="00485CC0"/>
    <w:rsid w:val="004D1AED"/>
    <w:rsid w:val="004D1F46"/>
    <w:rsid w:val="004F16BB"/>
    <w:rsid w:val="004F3A50"/>
    <w:rsid w:val="004F512A"/>
    <w:rsid w:val="005320F2"/>
    <w:rsid w:val="00580515"/>
    <w:rsid w:val="00594984"/>
    <w:rsid w:val="00596BFF"/>
    <w:rsid w:val="005D15F5"/>
    <w:rsid w:val="005D556A"/>
    <w:rsid w:val="005D7C71"/>
    <w:rsid w:val="005E230C"/>
    <w:rsid w:val="005F3E78"/>
    <w:rsid w:val="00612E05"/>
    <w:rsid w:val="0061469F"/>
    <w:rsid w:val="006215CD"/>
    <w:rsid w:val="00643D46"/>
    <w:rsid w:val="0064611A"/>
    <w:rsid w:val="00660AFC"/>
    <w:rsid w:val="00660C17"/>
    <w:rsid w:val="006674F0"/>
    <w:rsid w:val="0067609C"/>
    <w:rsid w:val="006864CE"/>
    <w:rsid w:val="006B1269"/>
    <w:rsid w:val="006D77C3"/>
    <w:rsid w:val="006F2219"/>
    <w:rsid w:val="007125E3"/>
    <w:rsid w:val="00720823"/>
    <w:rsid w:val="00726837"/>
    <w:rsid w:val="007311E5"/>
    <w:rsid w:val="007429AC"/>
    <w:rsid w:val="0076724D"/>
    <w:rsid w:val="007721E2"/>
    <w:rsid w:val="007A3193"/>
    <w:rsid w:val="007C1653"/>
    <w:rsid w:val="007D0187"/>
    <w:rsid w:val="007D5BDA"/>
    <w:rsid w:val="007E47D9"/>
    <w:rsid w:val="007F0B90"/>
    <w:rsid w:val="007F78F4"/>
    <w:rsid w:val="0080583B"/>
    <w:rsid w:val="00816798"/>
    <w:rsid w:val="008178C4"/>
    <w:rsid w:val="008206D2"/>
    <w:rsid w:val="00821254"/>
    <w:rsid w:val="0088750E"/>
    <w:rsid w:val="008B2543"/>
    <w:rsid w:val="008B29D2"/>
    <w:rsid w:val="008C1C8D"/>
    <w:rsid w:val="008C578D"/>
    <w:rsid w:val="008D304C"/>
    <w:rsid w:val="008D46C9"/>
    <w:rsid w:val="00922CD2"/>
    <w:rsid w:val="0094584A"/>
    <w:rsid w:val="00956B2F"/>
    <w:rsid w:val="00961CB2"/>
    <w:rsid w:val="009670BC"/>
    <w:rsid w:val="00994485"/>
    <w:rsid w:val="009965EB"/>
    <w:rsid w:val="009A4026"/>
    <w:rsid w:val="009E265C"/>
    <w:rsid w:val="009E5455"/>
    <w:rsid w:val="00A11E73"/>
    <w:rsid w:val="00A1660D"/>
    <w:rsid w:val="00A43277"/>
    <w:rsid w:val="00A63F01"/>
    <w:rsid w:val="00A667B5"/>
    <w:rsid w:val="00A734C7"/>
    <w:rsid w:val="00A82D8D"/>
    <w:rsid w:val="00A935D1"/>
    <w:rsid w:val="00AA0F3D"/>
    <w:rsid w:val="00AC7F31"/>
    <w:rsid w:val="00AD6700"/>
    <w:rsid w:val="00AE7B30"/>
    <w:rsid w:val="00AF10EC"/>
    <w:rsid w:val="00AF1448"/>
    <w:rsid w:val="00AF569C"/>
    <w:rsid w:val="00B00842"/>
    <w:rsid w:val="00B357C7"/>
    <w:rsid w:val="00B405EE"/>
    <w:rsid w:val="00B43707"/>
    <w:rsid w:val="00B53977"/>
    <w:rsid w:val="00B60FFE"/>
    <w:rsid w:val="00B639B6"/>
    <w:rsid w:val="00B95F91"/>
    <w:rsid w:val="00BB3234"/>
    <w:rsid w:val="00BC3702"/>
    <w:rsid w:val="00BC559C"/>
    <w:rsid w:val="00BF7087"/>
    <w:rsid w:val="00BF72EB"/>
    <w:rsid w:val="00C11E29"/>
    <w:rsid w:val="00C1246E"/>
    <w:rsid w:val="00C65497"/>
    <w:rsid w:val="00C8340B"/>
    <w:rsid w:val="00C90C06"/>
    <w:rsid w:val="00CB1B2E"/>
    <w:rsid w:val="00CB2014"/>
    <w:rsid w:val="00CE6AE4"/>
    <w:rsid w:val="00CF36F7"/>
    <w:rsid w:val="00D01322"/>
    <w:rsid w:val="00D0439F"/>
    <w:rsid w:val="00D21440"/>
    <w:rsid w:val="00D33A9A"/>
    <w:rsid w:val="00D44918"/>
    <w:rsid w:val="00D608BD"/>
    <w:rsid w:val="00D830B0"/>
    <w:rsid w:val="00DA1F4B"/>
    <w:rsid w:val="00DB5E46"/>
    <w:rsid w:val="00DE446F"/>
    <w:rsid w:val="00DE5750"/>
    <w:rsid w:val="00DE5E2E"/>
    <w:rsid w:val="00DF278F"/>
    <w:rsid w:val="00E07133"/>
    <w:rsid w:val="00E25A8A"/>
    <w:rsid w:val="00E31961"/>
    <w:rsid w:val="00E32AF4"/>
    <w:rsid w:val="00E455F9"/>
    <w:rsid w:val="00E47B1A"/>
    <w:rsid w:val="00E61DEF"/>
    <w:rsid w:val="00E70C9B"/>
    <w:rsid w:val="00E75514"/>
    <w:rsid w:val="00E93FF4"/>
    <w:rsid w:val="00ED0273"/>
    <w:rsid w:val="00EF1F38"/>
    <w:rsid w:val="00EF3FEF"/>
    <w:rsid w:val="00F0336F"/>
    <w:rsid w:val="00F32810"/>
    <w:rsid w:val="00F4381F"/>
    <w:rsid w:val="00F47527"/>
    <w:rsid w:val="00F51EF3"/>
    <w:rsid w:val="00F54647"/>
    <w:rsid w:val="00F70AF1"/>
    <w:rsid w:val="00F72709"/>
    <w:rsid w:val="00F72BB2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5A93B"/>
  <w15:chartTrackingRefBased/>
  <w15:docId w15:val="{5D55137E-7301-4AD9-9369-6B6C57D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78C4"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8C4"/>
    <w:pPr>
      <w:jc w:val="center"/>
    </w:pPr>
    <w:rPr>
      <w:rFonts w:hAnsi="ＭＳ ゴシック"/>
      <w:sz w:val="36"/>
    </w:rPr>
  </w:style>
  <w:style w:type="character" w:customStyle="1" w:styleId="a4">
    <w:name w:val="本文 (文字)"/>
    <w:link w:val="a3"/>
    <w:uiPriority w:val="99"/>
    <w:semiHidden/>
    <w:rsid w:val="00136D83"/>
    <w:rPr>
      <w:rFonts w:ascii="ＭＳ 明朝"/>
      <w:kern w:val="21"/>
      <w:szCs w:val="24"/>
    </w:rPr>
  </w:style>
  <w:style w:type="paragraph" w:styleId="a5">
    <w:name w:val="Date"/>
    <w:basedOn w:val="a"/>
    <w:next w:val="a"/>
    <w:link w:val="a6"/>
    <w:uiPriority w:val="99"/>
    <w:rsid w:val="0076724D"/>
  </w:style>
  <w:style w:type="character" w:customStyle="1" w:styleId="a6">
    <w:name w:val="日付 (文字)"/>
    <w:link w:val="a5"/>
    <w:uiPriority w:val="99"/>
    <w:semiHidden/>
    <w:rsid w:val="00136D83"/>
    <w:rPr>
      <w:rFonts w:ascii="ＭＳ 明朝"/>
      <w:kern w:val="21"/>
      <w:szCs w:val="24"/>
    </w:rPr>
  </w:style>
  <w:style w:type="paragraph" w:styleId="a7">
    <w:name w:val="header"/>
    <w:basedOn w:val="a"/>
    <w:link w:val="a8"/>
    <w:uiPriority w:val="99"/>
    <w:rsid w:val="00CF3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F36F7"/>
    <w:rPr>
      <w:rFonts w:asci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CF3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CF36F7"/>
    <w:rPr>
      <w:rFonts w:ascii="ＭＳ 明朝" w:cs="Times New Roman"/>
      <w:kern w:val="21"/>
      <w:sz w:val="24"/>
      <w:szCs w:val="24"/>
    </w:rPr>
  </w:style>
  <w:style w:type="character" w:styleId="ab">
    <w:name w:val="Hyperlink"/>
    <w:uiPriority w:val="99"/>
    <w:semiHidden/>
    <w:rsid w:val="009A402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C1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99"/>
    <w:qFormat/>
    <w:rsid w:val="00C1246E"/>
    <w:pPr>
      <w:ind w:leftChars="400" w:left="840"/>
    </w:pPr>
    <w:rPr>
      <w:rFonts w:ascii="Century"/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763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763B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立教大学職員・実験技術員及び校務職員の休日・休暇制度，賃金減額制度，時間外勤務手当積算率及び関連事項</vt:lpstr>
    </vt:vector>
  </TitlesOfParts>
  <Company>立教学院本部事務局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立教大学職員・実験技術員及び校務職員の休日・休暇制度，賃金減額制度，時間外勤務手当積算率及び関連事項</dc:title>
  <dc:subject/>
  <dc:creator>knakajima</dc:creator>
  <cp:keywords/>
  <cp:lastModifiedBy>Maeda Yutaka</cp:lastModifiedBy>
  <cp:revision>3</cp:revision>
  <cp:lastPrinted>2015-02-23T09:04:00Z</cp:lastPrinted>
  <dcterms:created xsi:type="dcterms:W3CDTF">2016-09-12T03:57:00Z</dcterms:created>
  <dcterms:modified xsi:type="dcterms:W3CDTF">2016-09-12T04:07:00Z</dcterms:modified>
</cp:coreProperties>
</file>